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Pr="00EA30A2" w:rsidRDefault="00C44DA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Przedszkola nr 104 w ZSP nr 3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C44DA3">
        <w:rPr>
          <w:rFonts w:ascii="Arial" w:hAnsi="Arial" w:cs="Arial"/>
          <w:b/>
          <w:i/>
        </w:rPr>
        <w:t>Przedszkolu nr 104</w:t>
      </w:r>
      <w:r w:rsidR="00EA30A2">
        <w:rPr>
          <w:rFonts w:ascii="Arial" w:eastAsia="Times New Roman" w:hAnsi="Arial" w:cs="Arial"/>
          <w:i/>
          <w:lang w:eastAsia="pl-PL"/>
        </w:rPr>
        <w:t xml:space="preserve"> </w:t>
      </w: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A4" w:rsidRDefault="008D6CA4" w:rsidP="00E51E0E">
      <w:pPr>
        <w:spacing w:after="0" w:line="240" w:lineRule="auto"/>
      </w:pPr>
      <w:r>
        <w:separator/>
      </w:r>
    </w:p>
  </w:endnote>
  <w:endnote w:type="continuationSeparator" w:id="0">
    <w:p w:rsidR="008D6CA4" w:rsidRDefault="008D6CA4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>4_Przedszkola_informacja o stanie zdrowia dziecka_zgodna z art. 155 Prawa oświatowego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A4" w:rsidRDefault="008D6CA4" w:rsidP="00E51E0E">
      <w:pPr>
        <w:spacing w:after="0" w:line="240" w:lineRule="auto"/>
      </w:pPr>
      <w:r>
        <w:separator/>
      </w:r>
    </w:p>
  </w:footnote>
  <w:footnote w:type="continuationSeparator" w:id="0">
    <w:p w:rsidR="008D6CA4" w:rsidRDefault="008D6CA4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2"/>
    <w:rsid w:val="0003568C"/>
    <w:rsid w:val="000A428D"/>
    <w:rsid w:val="000C25B9"/>
    <w:rsid w:val="00105251"/>
    <w:rsid w:val="00167C6D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5655CE"/>
    <w:rsid w:val="00605B2A"/>
    <w:rsid w:val="006121F2"/>
    <w:rsid w:val="00645788"/>
    <w:rsid w:val="00654C99"/>
    <w:rsid w:val="006B1F2A"/>
    <w:rsid w:val="006B270B"/>
    <w:rsid w:val="008D6CA4"/>
    <w:rsid w:val="008E363D"/>
    <w:rsid w:val="009A77B1"/>
    <w:rsid w:val="00A0741A"/>
    <w:rsid w:val="00AE35EA"/>
    <w:rsid w:val="00AF4877"/>
    <w:rsid w:val="00BF4729"/>
    <w:rsid w:val="00C02E32"/>
    <w:rsid w:val="00C36E72"/>
    <w:rsid w:val="00C44DA3"/>
    <w:rsid w:val="00C63438"/>
    <w:rsid w:val="00CD0FD2"/>
    <w:rsid w:val="00CD18B7"/>
    <w:rsid w:val="00D50B92"/>
    <w:rsid w:val="00E35B14"/>
    <w:rsid w:val="00E51E0E"/>
    <w:rsid w:val="00EA30A2"/>
    <w:rsid w:val="00FA08B8"/>
    <w:rsid w:val="00FC2D78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ZSP3</cp:lastModifiedBy>
  <cp:revision>2</cp:revision>
  <dcterms:created xsi:type="dcterms:W3CDTF">2021-08-30T08:22:00Z</dcterms:created>
  <dcterms:modified xsi:type="dcterms:W3CDTF">2021-08-30T08:22:00Z</dcterms:modified>
</cp:coreProperties>
</file>